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77E53D88" w14:textId="0E2E3BEA" w:rsidR="00F84003" w:rsidRDefault="007A21CD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 xml:space="preserve">I izmjene i dopune </w:t>
            </w:r>
            <w:r w:rsidR="00D20E69">
              <w:rPr>
                <w:rFonts w:ascii="Cambria" w:hAnsi="Cambria" w:cstheme="minorHAnsi"/>
                <w:sz w:val="24"/>
                <w:szCs w:val="24"/>
              </w:rPr>
              <w:t>Statuta Općine Stari Jankovci</w:t>
            </w:r>
          </w:p>
          <w:p w14:paraId="69BDCCF4" w14:textId="77777777" w:rsidR="007A21CD" w:rsidRPr="00F84003" w:rsidRDefault="007A21CD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228CC95E" w:rsidR="001D08B9" w:rsidRPr="00764CCE" w:rsidRDefault="00F84003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89B8D6A" w:rsidR="00862EB8" w:rsidRPr="001B5D9A" w:rsidRDefault="00F840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27FF0AD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F84003">
        <w:rPr>
          <w:rFonts w:ascii="Times New Roman" w:hAnsi="Times New Roman" w:cs="Times New Roman"/>
          <w:b/>
        </w:rPr>
        <w:t>4</w:t>
      </w:r>
      <w:r w:rsidR="00652462">
        <w:rPr>
          <w:rFonts w:ascii="Times New Roman" w:hAnsi="Times New Roman" w:cs="Times New Roman"/>
          <w:b/>
        </w:rPr>
        <w:t xml:space="preserve">. </w:t>
      </w:r>
      <w:r w:rsidR="00F84003">
        <w:rPr>
          <w:rFonts w:ascii="Times New Roman" w:hAnsi="Times New Roman" w:cs="Times New Roman"/>
          <w:b/>
        </w:rPr>
        <w:t xml:space="preserve">SRPANJ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375C" w14:textId="77777777" w:rsidR="001E73D6" w:rsidRDefault="001E73D6" w:rsidP="00CA19CD">
      <w:pPr>
        <w:spacing w:after="0" w:line="240" w:lineRule="auto"/>
      </w:pPr>
      <w:r>
        <w:separator/>
      </w:r>
    </w:p>
  </w:endnote>
  <w:endnote w:type="continuationSeparator" w:id="0">
    <w:p w14:paraId="6B1F2504" w14:textId="77777777" w:rsidR="001E73D6" w:rsidRDefault="001E73D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E177" w14:textId="77777777" w:rsidR="001E73D6" w:rsidRDefault="001E73D6" w:rsidP="00CA19CD">
      <w:pPr>
        <w:spacing w:after="0" w:line="240" w:lineRule="auto"/>
      </w:pPr>
      <w:r>
        <w:separator/>
      </w:r>
    </w:p>
  </w:footnote>
  <w:footnote w:type="continuationSeparator" w:id="0">
    <w:p w14:paraId="33633662" w14:textId="77777777" w:rsidR="001E73D6" w:rsidRDefault="001E73D6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2022-06-15T09:28:00Z</dcterms:created>
  <dcterms:modified xsi:type="dcterms:W3CDTF">2022-06-15T09:28:00Z</dcterms:modified>
</cp:coreProperties>
</file>